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32E7" w14:textId="59F1FBF8" w:rsidR="00E873D5" w:rsidRPr="00800D1C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第</w:t>
      </w:r>
      <w:r w:rsidR="00245067" w:rsidRPr="000A40AA">
        <w:rPr>
          <w:rFonts w:asciiTheme="majorEastAsia" w:eastAsiaTheme="majorEastAsia" w:hAnsiTheme="majorEastAsia" w:cstheme="majorHAnsi" w:hint="eastAsia"/>
          <w:sz w:val="20"/>
          <w:szCs w:val="20"/>
        </w:rPr>
        <w:t>１</w:t>
      </w: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号様式（第</w:t>
      </w:r>
      <w:r w:rsidR="00F8439F"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６</w:t>
      </w: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条関係）</w:t>
      </w:r>
    </w:p>
    <w:p w14:paraId="262DA295" w14:textId="77777777" w:rsidR="00610B4C" w:rsidRPr="00800D1C" w:rsidRDefault="00635356" w:rsidP="00B15B5C">
      <w:pPr>
        <w:jc w:val="right"/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kern w:val="0"/>
          <w:sz w:val="20"/>
          <w:szCs w:val="20"/>
        </w:rPr>
        <w:t>令和　　年　　月　　日</w:t>
      </w:r>
    </w:p>
    <w:p w14:paraId="36D954FE" w14:textId="77777777" w:rsidR="00610B4C" w:rsidRPr="00800D1C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公益財団法人　東京観光財団</w:t>
      </w:r>
    </w:p>
    <w:p w14:paraId="39D3AD24" w14:textId="5C394894" w:rsidR="00026DDF" w:rsidRPr="00800D1C" w:rsidRDefault="00610B4C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理　事　長　　　殿</w:t>
      </w:r>
    </w:p>
    <w:p w14:paraId="7E9E72F2" w14:textId="77777777" w:rsidR="00D36450" w:rsidRPr="000A40AA" w:rsidRDefault="00D36450" w:rsidP="000A40AA">
      <w:pPr>
        <w:ind w:firstLineChars="2700" w:firstLine="5400"/>
        <w:rPr>
          <w:rFonts w:asciiTheme="majorEastAsia" w:eastAsiaTheme="majorEastAsia" w:hAnsiTheme="majorEastAsia" w:cstheme="majorHAnsi"/>
          <w:sz w:val="20"/>
          <w:szCs w:val="20"/>
        </w:rPr>
      </w:pPr>
      <w:r w:rsidRPr="000A40AA">
        <w:rPr>
          <w:rFonts w:asciiTheme="majorEastAsia" w:eastAsiaTheme="majorEastAsia" w:hAnsiTheme="majorEastAsia" w:cstheme="majorHAnsi" w:hint="eastAsia"/>
          <w:sz w:val="20"/>
          <w:szCs w:val="20"/>
        </w:rPr>
        <w:t>所在地</w:t>
      </w:r>
    </w:p>
    <w:p w14:paraId="12FFF3EB" w14:textId="77777777" w:rsidR="00782D6B" w:rsidRPr="00800D1C" w:rsidRDefault="00782D6B" w:rsidP="00782D6B">
      <w:pPr>
        <w:ind w:firstLineChars="2800" w:firstLine="5600"/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氏名</w:t>
      </w:r>
      <w:r w:rsidRPr="00800D1C">
        <w:rPr>
          <w:rFonts w:asciiTheme="majorEastAsia" w:eastAsiaTheme="majorEastAsia" w:hAnsiTheme="majorEastAsia" w:cstheme="majorHAnsi"/>
          <w:sz w:val="20"/>
          <w:szCs w:val="20"/>
        </w:rPr>
        <w:t xml:space="preserve">  </w:t>
      </w: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　　　　　　　　　　　印</w:t>
      </w:r>
    </w:p>
    <w:p w14:paraId="1215E1BB" w14:textId="08A84383" w:rsidR="00D36450" w:rsidRPr="00800D1C" w:rsidRDefault="00782D6B" w:rsidP="000A40AA">
      <w:pPr>
        <w:ind w:leftChars="2800" w:left="6680" w:hangingChars="400" w:hanging="800"/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　　　　　　　　　　　　　　　　　　　　　　　　　　　（法人の場合は名称及び代表者）</w:t>
      </w:r>
      <w:r w:rsidR="006C48E2"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　　　　　　　　　　　</w:t>
      </w:r>
    </w:p>
    <w:p w14:paraId="08A60D95" w14:textId="3A32AC97" w:rsidR="006C48E2" w:rsidRPr="00800D1C" w:rsidRDefault="006C48E2" w:rsidP="006C48E2">
      <w:pPr>
        <w:ind w:firstLineChars="2800" w:firstLine="5600"/>
        <w:rPr>
          <w:rFonts w:asciiTheme="majorEastAsia" w:eastAsiaTheme="majorEastAsia" w:hAnsiTheme="majorEastAsia" w:cstheme="majorHAnsi"/>
          <w:sz w:val="20"/>
          <w:szCs w:val="20"/>
        </w:rPr>
      </w:pPr>
    </w:p>
    <w:p w14:paraId="6BB949A1" w14:textId="77777777" w:rsidR="00764E6B" w:rsidRPr="00800D1C" w:rsidRDefault="00F8439F" w:rsidP="002A01F6">
      <w:pPr>
        <w:jc w:val="center"/>
        <w:rPr>
          <w:rFonts w:asciiTheme="majorEastAsia" w:eastAsiaTheme="majorEastAsia" w:hAnsiTheme="majorEastAsia" w:cstheme="majorHAnsi"/>
          <w:sz w:val="24"/>
          <w:szCs w:val="24"/>
        </w:rPr>
      </w:pPr>
      <w:r w:rsidRPr="00800D1C">
        <w:rPr>
          <w:rFonts w:asciiTheme="majorEastAsia" w:eastAsiaTheme="majorEastAsia" w:hAnsiTheme="majorEastAsia" w:cstheme="majorHAnsi" w:hint="eastAsia"/>
          <w:sz w:val="24"/>
          <w:szCs w:val="24"/>
        </w:rPr>
        <w:t>広域的な観光案内拠点に対する補助金</w:t>
      </w:r>
      <w:r w:rsidR="00764E6B" w:rsidRPr="00800D1C">
        <w:rPr>
          <w:rFonts w:asciiTheme="majorEastAsia" w:eastAsiaTheme="majorEastAsia" w:hAnsiTheme="majorEastAsia" w:cstheme="majorHAnsi" w:hint="eastAsia"/>
          <w:sz w:val="24"/>
          <w:szCs w:val="24"/>
        </w:rPr>
        <w:t>交付申請書</w:t>
      </w:r>
    </w:p>
    <w:p w14:paraId="4F61B8E1" w14:textId="77777777" w:rsidR="000A1B96" w:rsidRPr="00800D1C" w:rsidRDefault="000A1B96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72FE714B" w14:textId="77777777" w:rsidR="00764E6B" w:rsidRPr="00800D1C" w:rsidRDefault="00764E6B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 xml:space="preserve">　標記の補助金に係る事業を下記のとおり行いますので、</w:t>
      </w:r>
      <w:r w:rsidR="00F8439F"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広域的な観光案内拠点に対する補助金交付要綱</w:t>
      </w: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第</w:t>
      </w:r>
      <w:r w:rsidR="00F8439F"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６</w:t>
      </w:r>
      <w:r w:rsidRPr="00800D1C">
        <w:rPr>
          <w:rFonts w:asciiTheme="majorEastAsia" w:eastAsiaTheme="majorEastAsia" w:hAnsiTheme="majorEastAsia" w:cstheme="majorHAnsi" w:hint="eastAsia"/>
          <w:sz w:val="20"/>
          <w:szCs w:val="20"/>
        </w:rPr>
        <w:t>条の規定に基づき、補助金の交付を申請します。</w:t>
      </w:r>
    </w:p>
    <w:p w14:paraId="7B4850E3" w14:textId="77777777" w:rsidR="007D37F3" w:rsidRPr="00800D1C" w:rsidRDefault="007D37F3" w:rsidP="00F4327D">
      <w:pPr>
        <w:rPr>
          <w:rFonts w:asciiTheme="majorEastAsia" w:eastAsiaTheme="majorEastAsia" w:hAnsiTheme="majorEastAsia" w:cstheme="majorHAnsi"/>
          <w:sz w:val="20"/>
          <w:szCs w:val="20"/>
        </w:rPr>
      </w:pPr>
    </w:p>
    <w:p w14:paraId="20541040" w14:textId="77777777" w:rsidR="00764E6B" w:rsidRPr="00800D1C" w:rsidRDefault="00764E6B" w:rsidP="00764E6B">
      <w:pPr>
        <w:pStyle w:val="aa"/>
      </w:pPr>
      <w:r w:rsidRPr="00800D1C">
        <w:rPr>
          <w:rFonts w:hint="eastAsia"/>
        </w:rPr>
        <w:t>記</w:t>
      </w:r>
    </w:p>
    <w:p w14:paraId="54001D6C" w14:textId="77777777" w:rsidR="000B38D0" w:rsidRPr="00800D1C" w:rsidRDefault="000B38D0" w:rsidP="00764E6B">
      <w:pPr>
        <w:pStyle w:val="ac"/>
        <w:ind w:right="800"/>
        <w:jc w:val="both"/>
      </w:pPr>
    </w:p>
    <w:p w14:paraId="23759E97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>１　補助事業に要する経費及び補助交付申請額</w:t>
      </w:r>
    </w:p>
    <w:p w14:paraId="7251BEF9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 xml:space="preserve">　　(1) 総事業費</w:t>
      </w:r>
      <w:r w:rsidRPr="00800D1C">
        <w:tab/>
      </w:r>
      <w:r w:rsidRPr="00800D1C">
        <w:tab/>
      </w:r>
      <w:r w:rsidRPr="00800D1C">
        <w:tab/>
      </w:r>
      <w:r w:rsidRPr="00800D1C">
        <w:rPr>
          <w:rFonts w:hint="eastAsia"/>
        </w:rPr>
        <w:t>金　　　　　　　円</w:t>
      </w:r>
    </w:p>
    <w:p w14:paraId="45185888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 xml:space="preserve">　　(2) 補助対象経費</w:t>
      </w:r>
      <w:r w:rsidRPr="00800D1C">
        <w:tab/>
      </w:r>
      <w:r w:rsidRPr="00800D1C">
        <w:tab/>
      </w:r>
      <w:r w:rsidRPr="00800D1C">
        <w:rPr>
          <w:rFonts w:hint="eastAsia"/>
        </w:rPr>
        <w:t>金　　　　　　　円</w:t>
      </w:r>
    </w:p>
    <w:p w14:paraId="52093FD5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 xml:space="preserve">　　(3) 補助金交付申請額</w:t>
      </w:r>
      <w:r w:rsidRPr="00800D1C">
        <w:tab/>
      </w:r>
      <w:r w:rsidRPr="00800D1C">
        <w:tab/>
      </w:r>
      <w:r w:rsidRPr="00800D1C">
        <w:rPr>
          <w:rFonts w:hint="eastAsia"/>
        </w:rPr>
        <w:t>金　　　　　　　円</w:t>
      </w:r>
    </w:p>
    <w:p w14:paraId="47E2B3D5" w14:textId="77777777" w:rsidR="007D37F3" w:rsidRPr="00800D1C" w:rsidRDefault="007D37F3" w:rsidP="00764E6B">
      <w:pPr>
        <w:pStyle w:val="ac"/>
        <w:ind w:right="800"/>
        <w:jc w:val="both"/>
      </w:pPr>
    </w:p>
    <w:p w14:paraId="5F19C9F8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>２　補助事業及び補助金交付申請額算出内訳について</w:t>
      </w:r>
    </w:p>
    <w:p w14:paraId="7B6615E4" w14:textId="77777777" w:rsidR="00764E6B" w:rsidRPr="00800D1C" w:rsidRDefault="00764E6B" w:rsidP="00764E6B">
      <w:pPr>
        <w:pStyle w:val="ac"/>
        <w:ind w:right="800"/>
        <w:jc w:val="both"/>
      </w:pPr>
      <w:r w:rsidRPr="00800D1C">
        <w:rPr>
          <w:rFonts w:hint="eastAsia"/>
        </w:rPr>
        <w:t xml:space="preserve">　　　別添のとおり</w:t>
      </w:r>
    </w:p>
    <w:p w14:paraId="1662D420" w14:textId="77777777" w:rsidR="007D37F3" w:rsidRPr="00800D1C" w:rsidRDefault="007D37F3" w:rsidP="00764E6B">
      <w:pPr>
        <w:pStyle w:val="ac"/>
        <w:ind w:right="800"/>
        <w:jc w:val="both"/>
      </w:pPr>
    </w:p>
    <w:p w14:paraId="687092AF" w14:textId="77777777" w:rsidR="000B38D0" w:rsidRPr="00800D1C" w:rsidRDefault="00764E6B" w:rsidP="00764E6B">
      <w:pPr>
        <w:pStyle w:val="ac"/>
        <w:ind w:right="800"/>
        <w:jc w:val="left"/>
      </w:pPr>
      <w:r w:rsidRPr="00800D1C">
        <w:rPr>
          <w:rFonts w:hint="eastAsia"/>
        </w:rPr>
        <w:t>３　交付申請書添付書類</w:t>
      </w:r>
    </w:p>
    <w:p w14:paraId="41B83338" w14:textId="77777777" w:rsidR="00D94663" w:rsidRPr="00800D1C" w:rsidRDefault="00DA5A66" w:rsidP="00764E6B">
      <w:pPr>
        <w:pStyle w:val="ac"/>
        <w:ind w:right="800"/>
        <w:jc w:val="left"/>
      </w:pPr>
      <w:r w:rsidRPr="00800D1C">
        <w:rPr>
          <w:rFonts w:hint="eastAsia"/>
        </w:rPr>
        <w:t xml:space="preserve">　　(</w:t>
      </w:r>
      <w:r w:rsidRPr="00800D1C">
        <w:t>1)</w:t>
      </w:r>
      <w:r w:rsidRPr="00800D1C">
        <w:rPr>
          <w:rFonts w:hint="eastAsia"/>
        </w:rPr>
        <w:t>東京都からの広域的な観光案内拠点指定の通知文の写し</w:t>
      </w:r>
    </w:p>
    <w:p w14:paraId="5291B78C" w14:textId="2DB14269" w:rsidR="00764E6B" w:rsidRDefault="00DA5A66" w:rsidP="00381911">
      <w:pPr>
        <w:pStyle w:val="ac"/>
        <w:ind w:right="800" w:firstLineChars="200" w:firstLine="400"/>
        <w:jc w:val="left"/>
      </w:pPr>
      <w:r w:rsidRPr="00800D1C">
        <w:rPr>
          <w:rFonts w:hint="eastAsia"/>
        </w:rPr>
        <w:t>(2)</w:t>
      </w:r>
      <w:r w:rsidR="00F8439F" w:rsidRPr="00800D1C">
        <w:rPr>
          <w:rFonts w:hint="eastAsia"/>
        </w:rPr>
        <w:t>事業</w:t>
      </w:r>
      <w:r w:rsidR="000B38D0" w:rsidRPr="00800D1C">
        <w:rPr>
          <w:rFonts w:hint="eastAsia"/>
        </w:rPr>
        <w:t>計画書（別記第</w:t>
      </w:r>
      <w:r w:rsidR="00245067" w:rsidRPr="000A40AA">
        <w:rPr>
          <w:rFonts w:hint="eastAsia"/>
        </w:rPr>
        <w:t>２</w:t>
      </w:r>
      <w:r w:rsidR="000B38D0" w:rsidRPr="00800D1C">
        <w:rPr>
          <w:rFonts w:hint="eastAsia"/>
        </w:rPr>
        <w:t>号様式）</w:t>
      </w:r>
    </w:p>
    <w:p w14:paraId="5689A25D" w14:textId="2F01681D" w:rsidR="00AF6078" w:rsidRPr="00800D1C" w:rsidRDefault="00AF6078" w:rsidP="00381911">
      <w:pPr>
        <w:pStyle w:val="ac"/>
        <w:ind w:right="800" w:firstLineChars="200" w:firstLine="400"/>
        <w:jc w:val="left"/>
      </w:pPr>
      <w:r>
        <w:rPr>
          <w:rFonts w:hint="eastAsia"/>
        </w:rPr>
        <w:t>(3)誓約書（別記第２号様式別紙１）</w:t>
      </w:r>
    </w:p>
    <w:p w14:paraId="3B3B4549" w14:textId="080AC227" w:rsidR="00C66771" w:rsidRPr="00800D1C" w:rsidRDefault="00DA5A66" w:rsidP="00DA5A66">
      <w:pPr>
        <w:ind w:firstLineChars="200" w:firstLine="400"/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>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4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)</w:t>
      </w:r>
      <w:r w:rsidR="006219D4" w:rsidRPr="00800D1C">
        <w:rPr>
          <w:rFonts w:asciiTheme="majorEastAsia" w:eastAsiaTheme="majorEastAsia" w:hAnsiTheme="majorEastAsia" w:hint="eastAsia"/>
          <w:sz w:val="20"/>
          <w:szCs w:val="20"/>
        </w:rPr>
        <w:t>申請の内容が分</w:t>
      </w:r>
      <w:r w:rsidR="00F8439F" w:rsidRPr="00800D1C">
        <w:rPr>
          <w:rFonts w:asciiTheme="majorEastAsia" w:eastAsiaTheme="majorEastAsia" w:hAnsiTheme="majorEastAsia" w:hint="eastAsia"/>
          <w:sz w:val="20"/>
          <w:szCs w:val="20"/>
        </w:rPr>
        <w:t>かるもの（完成イメージ図、運営イメージ等）</w:t>
      </w:r>
    </w:p>
    <w:p w14:paraId="6BDDC9AC" w14:textId="331EC65F" w:rsidR="00764E6B" w:rsidRPr="00800D1C" w:rsidRDefault="00DA5A66" w:rsidP="00DA5A66">
      <w:pPr>
        <w:ind w:firstLineChars="200" w:firstLine="400"/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>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5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)複数社からの</w:t>
      </w:r>
      <w:r w:rsidR="00764E6B" w:rsidRPr="00800D1C">
        <w:rPr>
          <w:rFonts w:asciiTheme="majorEastAsia" w:eastAsiaTheme="majorEastAsia" w:hAnsiTheme="majorEastAsia" w:hint="eastAsia"/>
          <w:sz w:val="20"/>
          <w:szCs w:val="20"/>
        </w:rPr>
        <w:t>積算内訳書又は見積内訳書</w:t>
      </w:r>
      <w:r w:rsidR="0009408A" w:rsidRPr="000A40AA">
        <w:rPr>
          <w:rFonts w:asciiTheme="majorEastAsia" w:eastAsiaTheme="majorEastAsia" w:hAnsiTheme="majorEastAsia" w:hint="eastAsia"/>
          <w:sz w:val="20"/>
          <w:szCs w:val="20"/>
        </w:rPr>
        <w:t>の写し</w:t>
      </w:r>
    </w:p>
    <w:p w14:paraId="368EC89E" w14:textId="0BBE22B4" w:rsidR="000B38D0" w:rsidRPr="00800D1C" w:rsidRDefault="00DA5A66" w:rsidP="00DA5A66">
      <w:pPr>
        <w:ind w:firstLineChars="200" w:firstLine="400"/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>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6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)</w:t>
      </w:r>
      <w:r w:rsidR="000B38D0" w:rsidRPr="00800D1C">
        <w:rPr>
          <w:rFonts w:asciiTheme="majorEastAsia" w:eastAsiaTheme="majorEastAsia" w:hAnsiTheme="majorEastAsia" w:hint="eastAsia"/>
          <w:sz w:val="20"/>
          <w:szCs w:val="20"/>
        </w:rPr>
        <w:t>予算説明書等、当該事業に係る予算措置</w:t>
      </w:r>
      <w:r w:rsidR="00F416BF" w:rsidRPr="00800D1C">
        <w:rPr>
          <w:rFonts w:asciiTheme="majorEastAsia" w:eastAsiaTheme="majorEastAsia" w:hAnsiTheme="majorEastAsia" w:hint="eastAsia"/>
          <w:sz w:val="20"/>
          <w:szCs w:val="20"/>
        </w:rPr>
        <w:t>、財政措置等</w:t>
      </w:r>
      <w:r w:rsidR="000B38D0" w:rsidRPr="00800D1C">
        <w:rPr>
          <w:rFonts w:asciiTheme="majorEastAsia" w:eastAsiaTheme="majorEastAsia" w:hAnsiTheme="majorEastAsia" w:hint="eastAsia"/>
          <w:sz w:val="20"/>
          <w:szCs w:val="20"/>
        </w:rPr>
        <w:t>が確認できる書類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（区市町村の場合のみ）</w:t>
      </w:r>
    </w:p>
    <w:p w14:paraId="1EB31610" w14:textId="509C4EAA" w:rsidR="00930B46" w:rsidRPr="00800D1C" w:rsidRDefault="00DA5A66" w:rsidP="00F8439F">
      <w:pPr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　　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7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)直近</w:t>
      </w:r>
      <w:r w:rsidR="0071573E" w:rsidRPr="00800D1C">
        <w:rPr>
          <w:rFonts w:asciiTheme="majorEastAsia" w:eastAsiaTheme="majorEastAsia" w:hAnsiTheme="majorEastAsia" w:hint="eastAsia"/>
          <w:sz w:val="20"/>
          <w:szCs w:val="20"/>
        </w:rPr>
        <w:t>2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か年分の決算書（貸借対照表、損益計算書）の写し</w:t>
      </w:r>
    </w:p>
    <w:p w14:paraId="57623449" w14:textId="0E09BDB8" w:rsidR="00DA5A66" w:rsidRPr="00800D1C" w:rsidRDefault="00DA5A66" w:rsidP="00381911">
      <w:pPr>
        <w:ind w:left="708" w:hangingChars="354" w:hanging="708"/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　　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8</w:t>
      </w:r>
      <w:r w:rsidRPr="00800D1C">
        <w:rPr>
          <w:rFonts w:asciiTheme="majorEastAsia" w:eastAsiaTheme="majorEastAsia" w:hAnsiTheme="majorEastAsia"/>
          <w:sz w:val="20"/>
          <w:szCs w:val="20"/>
        </w:rPr>
        <w:t>)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都税事務所が発行する法人事業税・法人都民税又は税務署が発行する所得税の納税証明書の写し（直近1年分。課税証明書でも可）</w:t>
      </w:r>
    </w:p>
    <w:p w14:paraId="6D7CB181" w14:textId="2C2A7004" w:rsidR="00DA5A66" w:rsidRPr="00800D1C" w:rsidRDefault="00DA5A66" w:rsidP="00F8439F">
      <w:pPr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 </w:t>
      </w:r>
      <w:r w:rsidRPr="00800D1C">
        <w:rPr>
          <w:rFonts w:asciiTheme="majorEastAsia" w:eastAsiaTheme="majorEastAsia" w:hAnsiTheme="majorEastAsia"/>
          <w:sz w:val="20"/>
          <w:szCs w:val="20"/>
        </w:rPr>
        <w:t xml:space="preserve">   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9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)商業登記簿謄本（現に効力を有する部分のみ）</w:t>
      </w:r>
      <w:r w:rsidR="00132D40" w:rsidRPr="00800D1C">
        <w:rPr>
          <w:rFonts w:asciiTheme="majorEastAsia" w:eastAsiaTheme="majorEastAsia" w:hAnsiTheme="majorEastAsia" w:hint="eastAsia"/>
          <w:sz w:val="20"/>
          <w:szCs w:val="20"/>
        </w:rPr>
        <w:t>の写し</w:t>
      </w:r>
    </w:p>
    <w:p w14:paraId="1E950787" w14:textId="4FA7E558" w:rsidR="00794F83" w:rsidRPr="00800D1C" w:rsidRDefault="00DA5A66" w:rsidP="00F8439F">
      <w:pPr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　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 xml:space="preserve"> 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(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10</w:t>
      </w:r>
      <w:r w:rsidRPr="00800D1C">
        <w:rPr>
          <w:rFonts w:asciiTheme="majorEastAsia" w:eastAsiaTheme="majorEastAsia" w:hAnsiTheme="majorEastAsia"/>
          <w:sz w:val="20"/>
          <w:szCs w:val="20"/>
        </w:rPr>
        <w:t>)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印鑑証明書の写し　</w:t>
      </w:r>
      <w:r w:rsidR="00954383"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 </w:t>
      </w:r>
    </w:p>
    <w:p w14:paraId="53A4BE84" w14:textId="2D676B84" w:rsidR="00F8439F" w:rsidRPr="00800D1C" w:rsidRDefault="00DA5A66" w:rsidP="00794F83">
      <w:pPr>
        <w:ind w:firstLineChars="100" w:firstLine="200"/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 xml:space="preserve"> (</w:t>
      </w:r>
      <w:r w:rsidRPr="00800D1C">
        <w:rPr>
          <w:rFonts w:asciiTheme="majorEastAsia" w:eastAsiaTheme="majorEastAsia" w:hAnsiTheme="majorEastAsia"/>
          <w:sz w:val="20"/>
          <w:szCs w:val="20"/>
        </w:rPr>
        <w:t>1</w:t>
      </w:r>
      <w:r w:rsidR="00AF6078">
        <w:rPr>
          <w:rFonts w:asciiTheme="majorEastAsia" w:eastAsiaTheme="majorEastAsia" w:hAnsiTheme="majorEastAsia" w:hint="eastAsia"/>
          <w:sz w:val="20"/>
          <w:szCs w:val="20"/>
        </w:rPr>
        <w:t>1</w:t>
      </w:r>
      <w:r w:rsidRPr="00800D1C">
        <w:rPr>
          <w:rFonts w:asciiTheme="majorEastAsia" w:eastAsiaTheme="majorEastAsia" w:hAnsiTheme="majorEastAsia"/>
          <w:sz w:val="20"/>
          <w:szCs w:val="20"/>
        </w:rPr>
        <w:t>)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その他</w:t>
      </w:r>
      <w:r w:rsidR="0009408A" w:rsidRPr="000A40AA">
        <w:rPr>
          <w:rFonts w:asciiTheme="majorEastAsia" w:eastAsiaTheme="majorEastAsia" w:hAnsiTheme="majorEastAsia" w:hint="eastAsia"/>
          <w:sz w:val="20"/>
          <w:szCs w:val="20"/>
        </w:rPr>
        <w:t>財団</w:t>
      </w:r>
      <w:r w:rsidRPr="00800D1C">
        <w:rPr>
          <w:rFonts w:asciiTheme="majorEastAsia" w:eastAsiaTheme="majorEastAsia" w:hAnsiTheme="majorEastAsia" w:hint="eastAsia"/>
          <w:sz w:val="20"/>
          <w:szCs w:val="20"/>
        </w:rPr>
        <w:t>理事長が必要とする書類</w:t>
      </w:r>
    </w:p>
    <w:p w14:paraId="3F7CF6BD" w14:textId="38127692" w:rsidR="00D36450" w:rsidRPr="00800D1C" w:rsidRDefault="00D36450" w:rsidP="000A40AA">
      <w:pPr>
        <w:rPr>
          <w:rFonts w:asciiTheme="majorEastAsia" w:eastAsiaTheme="majorEastAsia" w:hAnsiTheme="majorEastAsia"/>
          <w:sz w:val="20"/>
          <w:szCs w:val="20"/>
        </w:rPr>
      </w:pPr>
    </w:p>
    <w:p w14:paraId="517B7028" w14:textId="5D0A08A6" w:rsidR="00D36450" w:rsidRPr="00800D1C" w:rsidRDefault="00D36450" w:rsidP="002A01F6">
      <w:pPr>
        <w:rPr>
          <w:rFonts w:asciiTheme="majorEastAsia" w:eastAsiaTheme="majorEastAsia" w:hAnsiTheme="majorEastAsia"/>
          <w:sz w:val="20"/>
          <w:szCs w:val="20"/>
        </w:rPr>
      </w:pPr>
      <w:r w:rsidRPr="00800D1C">
        <w:rPr>
          <w:rFonts w:asciiTheme="majorEastAsia" w:eastAsiaTheme="majorEastAsia" w:hAnsiTheme="majorEastAsia" w:hint="eastAsia"/>
          <w:sz w:val="20"/>
          <w:szCs w:val="20"/>
        </w:rPr>
        <w:t>４　本申請についての連絡先等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6318"/>
      </w:tblGrid>
      <w:tr w:rsidR="00800D1C" w:rsidRPr="00800D1C" w14:paraId="78271E4D" w14:textId="77777777" w:rsidTr="00BA65AF">
        <w:trPr>
          <w:trHeight w:val="395"/>
        </w:trPr>
        <w:tc>
          <w:tcPr>
            <w:tcW w:w="1800" w:type="dxa"/>
            <w:vAlign w:val="center"/>
          </w:tcPr>
          <w:p w14:paraId="078AA286" w14:textId="0ABA1187" w:rsidR="00D36450" w:rsidRPr="00800D1C" w:rsidRDefault="00CE36E2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00D1C">
              <w:rPr>
                <w:rFonts w:asciiTheme="majorEastAsia" w:eastAsiaTheme="majorEastAsia" w:hAnsiTheme="majorEastAsia" w:hint="eastAsia"/>
                <w:sz w:val="20"/>
                <w:szCs w:val="20"/>
              </w:rPr>
              <w:t>事務担当責任者</w:t>
            </w:r>
          </w:p>
        </w:tc>
        <w:tc>
          <w:tcPr>
            <w:tcW w:w="6318" w:type="dxa"/>
            <w:vAlign w:val="center"/>
          </w:tcPr>
          <w:p w14:paraId="6C89A90C" w14:textId="77777777" w:rsidR="00D36450" w:rsidRPr="00800D1C" w:rsidRDefault="00D36450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800D1C" w:rsidRPr="00800D1C" w14:paraId="5AD02826" w14:textId="77777777" w:rsidTr="00F647A5">
        <w:trPr>
          <w:trHeight w:val="395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AB89BA" w14:textId="77777777" w:rsidR="002A01F6" w:rsidRPr="00800D1C" w:rsidRDefault="002A01F6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00D1C">
              <w:rPr>
                <w:rFonts w:asciiTheme="majorEastAsia" w:eastAsiaTheme="majorEastAsia" w:hAnsiTheme="majorEastAsia" w:hint="eastAsia"/>
                <w:sz w:val="20"/>
                <w:szCs w:val="20"/>
              </w:rPr>
              <w:t>電話番号</w:t>
            </w:r>
          </w:p>
        </w:tc>
        <w:tc>
          <w:tcPr>
            <w:tcW w:w="6318" w:type="dxa"/>
            <w:tcBorders>
              <w:bottom w:val="single" w:sz="4" w:space="0" w:color="auto"/>
            </w:tcBorders>
            <w:vAlign w:val="center"/>
          </w:tcPr>
          <w:p w14:paraId="778C4215" w14:textId="77777777" w:rsidR="002A01F6" w:rsidRPr="00800D1C" w:rsidRDefault="002A01F6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800D1C" w:rsidRPr="00800D1C" w14:paraId="384EDD33" w14:textId="77777777" w:rsidTr="00BA65AF">
        <w:trPr>
          <w:trHeight w:val="395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A111D8" w14:textId="77777777" w:rsidR="00D36450" w:rsidRPr="00800D1C" w:rsidRDefault="00D36450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800D1C">
              <w:rPr>
                <w:rFonts w:asciiTheme="majorEastAsia" w:eastAsiaTheme="majorEastAsia" w:hAnsiTheme="majorEastAsia" w:hint="eastAsia"/>
                <w:sz w:val="20"/>
                <w:szCs w:val="20"/>
              </w:rPr>
              <w:t>メールアドレス</w:t>
            </w:r>
          </w:p>
        </w:tc>
        <w:tc>
          <w:tcPr>
            <w:tcW w:w="6318" w:type="dxa"/>
            <w:tcBorders>
              <w:bottom w:val="single" w:sz="4" w:space="0" w:color="auto"/>
            </w:tcBorders>
            <w:vAlign w:val="center"/>
          </w:tcPr>
          <w:p w14:paraId="043675B9" w14:textId="77777777" w:rsidR="00D36450" w:rsidRPr="00800D1C" w:rsidRDefault="00D36450" w:rsidP="00D36450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285F11F1" w14:textId="58D3D411" w:rsidR="00D36450" w:rsidRPr="00800D1C" w:rsidRDefault="00D36450" w:rsidP="000A40AA">
      <w:pPr>
        <w:rPr>
          <w:rFonts w:asciiTheme="majorEastAsia" w:eastAsiaTheme="majorEastAsia" w:hAnsiTheme="majorEastAsia" w:hint="eastAsia"/>
          <w:sz w:val="20"/>
          <w:szCs w:val="20"/>
        </w:rPr>
      </w:pPr>
    </w:p>
    <w:sectPr w:rsidR="00D36450" w:rsidRPr="00800D1C" w:rsidSect="000A40AA">
      <w:footerReference w:type="default" r:id="rId8"/>
      <w:type w:val="continuous"/>
      <w:pgSz w:w="11906" w:h="16838" w:code="9"/>
      <w:pgMar w:top="454" w:right="1077" w:bottom="567" w:left="1077" w:header="454" w:footer="197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80FFF" w14:textId="77777777" w:rsidR="008A76BE" w:rsidRDefault="008A76BE" w:rsidP="00E873D5">
      <w:r>
        <w:separator/>
      </w:r>
    </w:p>
  </w:endnote>
  <w:endnote w:type="continuationSeparator" w:id="0">
    <w:p w14:paraId="1FC0BF7B" w14:textId="77777777" w:rsidR="008A76BE" w:rsidRDefault="008A76BE" w:rsidP="00E8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0646" w14:textId="77777777" w:rsidR="00AD4ED6" w:rsidRPr="00AD4ED6" w:rsidRDefault="00AD4ED6">
    <w:pPr>
      <w:pStyle w:val="a7"/>
      <w:jc w:val="center"/>
      <w:rPr>
        <w:rFonts w:asciiTheme="majorHAnsi" w:hAnsiTheme="majorHAnsi" w:cstheme="majorHAnsi"/>
        <w:sz w:val="20"/>
        <w:szCs w:val="20"/>
      </w:rPr>
    </w:pPr>
  </w:p>
  <w:p w14:paraId="56D181F9" w14:textId="77777777" w:rsidR="00E873D5" w:rsidRDefault="00E873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9014E" w14:textId="77777777" w:rsidR="008A76BE" w:rsidRDefault="008A76BE" w:rsidP="00E873D5">
      <w:r>
        <w:separator/>
      </w:r>
    </w:p>
  </w:footnote>
  <w:footnote w:type="continuationSeparator" w:id="0">
    <w:p w14:paraId="41E13597" w14:textId="77777777" w:rsidR="008A76BE" w:rsidRDefault="008A76BE" w:rsidP="00E8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1CB"/>
    <w:multiLevelType w:val="hybridMultilevel"/>
    <w:tmpl w:val="020022D8"/>
    <w:lvl w:ilvl="0" w:tplc="9E34C020">
      <w:start w:val="2"/>
      <w:numFmt w:val="bullet"/>
      <w:lvlText w:val="＊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7107F9"/>
    <w:multiLevelType w:val="hybridMultilevel"/>
    <w:tmpl w:val="242C01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FF16ECA"/>
    <w:multiLevelType w:val="hybridMultilevel"/>
    <w:tmpl w:val="71C4FDB4"/>
    <w:lvl w:ilvl="0" w:tplc="CB4CB140">
      <w:start w:val="1"/>
      <w:numFmt w:val="decimal"/>
      <w:lvlText w:val="(%1)"/>
      <w:lvlJc w:val="left"/>
      <w:pPr>
        <w:ind w:left="8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num w:numId="1" w16cid:durableId="294796403">
    <w:abstractNumId w:val="0"/>
  </w:num>
  <w:num w:numId="2" w16cid:durableId="1435898251">
    <w:abstractNumId w:val="1"/>
  </w:num>
  <w:num w:numId="3" w16cid:durableId="1618483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DA"/>
    <w:rsid w:val="00026DDF"/>
    <w:rsid w:val="0007583D"/>
    <w:rsid w:val="0009408A"/>
    <w:rsid w:val="000A1B96"/>
    <w:rsid w:val="000A40AA"/>
    <w:rsid w:val="000B38D0"/>
    <w:rsid w:val="00103068"/>
    <w:rsid w:val="001177C7"/>
    <w:rsid w:val="00132D40"/>
    <w:rsid w:val="001368DC"/>
    <w:rsid w:val="00165E36"/>
    <w:rsid w:val="001B5E2D"/>
    <w:rsid w:val="002137E0"/>
    <w:rsid w:val="00224EF1"/>
    <w:rsid w:val="00245067"/>
    <w:rsid w:val="00287B94"/>
    <w:rsid w:val="002A01F6"/>
    <w:rsid w:val="002F3FDA"/>
    <w:rsid w:val="00310DDB"/>
    <w:rsid w:val="0032567F"/>
    <w:rsid w:val="003363E2"/>
    <w:rsid w:val="00350D41"/>
    <w:rsid w:val="00377B9F"/>
    <w:rsid w:val="00381911"/>
    <w:rsid w:val="00385B09"/>
    <w:rsid w:val="003C75DB"/>
    <w:rsid w:val="003F3FE1"/>
    <w:rsid w:val="005027AB"/>
    <w:rsid w:val="0051469D"/>
    <w:rsid w:val="00517CC4"/>
    <w:rsid w:val="0053567A"/>
    <w:rsid w:val="00540447"/>
    <w:rsid w:val="00565B8D"/>
    <w:rsid w:val="00576B05"/>
    <w:rsid w:val="00605E99"/>
    <w:rsid w:val="00610B4C"/>
    <w:rsid w:val="0062093B"/>
    <w:rsid w:val="006219D4"/>
    <w:rsid w:val="00635356"/>
    <w:rsid w:val="006A1A13"/>
    <w:rsid w:val="006C48E2"/>
    <w:rsid w:val="007108AD"/>
    <w:rsid w:val="0071573E"/>
    <w:rsid w:val="0073348F"/>
    <w:rsid w:val="00740A0D"/>
    <w:rsid w:val="00764E6B"/>
    <w:rsid w:val="007730DC"/>
    <w:rsid w:val="00781B9B"/>
    <w:rsid w:val="00782D6B"/>
    <w:rsid w:val="00794F83"/>
    <w:rsid w:val="007A77F8"/>
    <w:rsid w:val="007D37F3"/>
    <w:rsid w:val="007D7107"/>
    <w:rsid w:val="007D7DA7"/>
    <w:rsid w:val="00800D1C"/>
    <w:rsid w:val="00812908"/>
    <w:rsid w:val="008431AA"/>
    <w:rsid w:val="008A76BE"/>
    <w:rsid w:val="008D6747"/>
    <w:rsid w:val="00915E3C"/>
    <w:rsid w:val="00930B46"/>
    <w:rsid w:val="009404DD"/>
    <w:rsid w:val="00954383"/>
    <w:rsid w:val="009C145D"/>
    <w:rsid w:val="009E54DB"/>
    <w:rsid w:val="00A04F4F"/>
    <w:rsid w:val="00A2083B"/>
    <w:rsid w:val="00A66BDC"/>
    <w:rsid w:val="00A74DB8"/>
    <w:rsid w:val="00A8772C"/>
    <w:rsid w:val="00A944FA"/>
    <w:rsid w:val="00AC6D22"/>
    <w:rsid w:val="00AD4ED6"/>
    <w:rsid w:val="00AE278C"/>
    <w:rsid w:val="00AF1C13"/>
    <w:rsid w:val="00AF6078"/>
    <w:rsid w:val="00AF66B3"/>
    <w:rsid w:val="00B15B5C"/>
    <w:rsid w:val="00B70693"/>
    <w:rsid w:val="00BB728E"/>
    <w:rsid w:val="00BD1530"/>
    <w:rsid w:val="00C15502"/>
    <w:rsid w:val="00C66771"/>
    <w:rsid w:val="00CE36E2"/>
    <w:rsid w:val="00CF09AE"/>
    <w:rsid w:val="00D36450"/>
    <w:rsid w:val="00D53B56"/>
    <w:rsid w:val="00D7436E"/>
    <w:rsid w:val="00D7787A"/>
    <w:rsid w:val="00D92FD1"/>
    <w:rsid w:val="00D94663"/>
    <w:rsid w:val="00D977D7"/>
    <w:rsid w:val="00DA5A66"/>
    <w:rsid w:val="00DB43C1"/>
    <w:rsid w:val="00DC2CD6"/>
    <w:rsid w:val="00E02A4C"/>
    <w:rsid w:val="00E1154D"/>
    <w:rsid w:val="00E66E88"/>
    <w:rsid w:val="00E819C1"/>
    <w:rsid w:val="00E873D5"/>
    <w:rsid w:val="00EA6E86"/>
    <w:rsid w:val="00EC3653"/>
    <w:rsid w:val="00F0525B"/>
    <w:rsid w:val="00F416BF"/>
    <w:rsid w:val="00F4327D"/>
    <w:rsid w:val="00F8439F"/>
    <w:rsid w:val="00FA2C86"/>
    <w:rsid w:val="00FA5371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D7BDA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A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D7107"/>
  </w:style>
  <w:style w:type="character" w:customStyle="1" w:styleId="a4">
    <w:name w:val="日付 (文字)"/>
    <w:basedOn w:val="a0"/>
    <w:link w:val="a3"/>
    <w:uiPriority w:val="99"/>
    <w:semiHidden/>
    <w:rsid w:val="007D7107"/>
  </w:style>
  <w:style w:type="paragraph" w:styleId="a5">
    <w:name w:val="header"/>
    <w:basedOn w:val="a"/>
    <w:link w:val="a6"/>
    <w:uiPriority w:val="99"/>
    <w:unhideWhenUsed/>
    <w:rsid w:val="00E873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3D5"/>
  </w:style>
  <w:style w:type="paragraph" w:styleId="a7">
    <w:name w:val="footer"/>
    <w:basedOn w:val="a"/>
    <w:link w:val="a8"/>
    <w:uiPriority w:val="99"/>
    <w:unhideWhenUsed/>
    <w:rsid w:val="00E873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3D5"/>
  </w:style>
  <w:style w:type="table" w:styleId="a9">
    <w:name w:val="Table Grid"/>
    <w:basedOn w:val="a1"/>
    <w:uiPriority w:val="39"/>
    <w:rsid w:val="00026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F0525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764E6B"/>
    <w:pPr>
      <w:jc w:val="center"/>
    </w:pPr>
    <w:rPr>
      <w:rFonts w:asciiTheme="majorEastAsia" w:eastAsiaTheme="majorEastAsia" w:hAnsiTheme="majorEastAsia" w:cstheme="majorHAnsi"/>
      <w:sz w:val="20"/>
      <w:szCs w:val="20"/>
    </w:rPr>
  </w:style>
  <w:style w:type="character" w:customStyle="1" w:styleId="ab">
    <w:name w:val="記 (文字)"/>
    <w:basedOn w:val="a0"/>
    <w:link w:val="aa"/>
    <w:uiPriority w:val="99"/>
    <w:rsid w:val="00764E6B"/>
    <w:rPr>
      <w:rFonts w:asciiTheme="majorEastAsia" w:eastAsiaTheme="majorEastAsia" w:hAnsiTheme="majorEastAsia" w:cstheme="majorHAnsi"/>
      <w:sz w:val="20"/>
      <w:szCs w:val="20"/>
    </w:rPr>
  </w:style>
  <w:style w:type="paragraph" w:styleId="ac">
    <w:name w:val="Closing"/>
    <w:basedOn w:val="a"/>
    <w:link w:val="ad"/>
    <w:uiPriority w:val="99"/>
    <w:unhideWhenUsed/>
    <w:rsid w:val="00764E6B"/>
    <w:pPr>
      <w:jc w:val="right"/>
    </w:pPr>
    <w:rPr>
      <w:rFonts w:asciiTheme="majorEastAsia" w:eastAsiaTheme="majorEastAsia" w:hAnsiTheme="majorEastAsia" w:cstheme="majorHAnsi"/>
      <w:sz w:val="20"/>
      <w:szCs w:val="20"/>
    </w:rPr>
  </w:style>
  <w:style w:type="character" w:customStyle="1" w:styleId="ad">
    <w:name w:val="結語 (文字)"/>
    <w:basedOn w:val="a0"/>
    <w:link w:val="ac"/>
    <w:uiPriority w:val="99"/>
    <w:rsid w:val="00764E6B"/>
    <w:rPr>
      <w:rFonts w:asciiTheme="majorEastAsia" w:eastAsiaTheme="majorEastAsia" w:hAnsiTheme="majorEastAsia" w:cstheme="majorHAnsi"/>
      <w:sz w:val="20"/>
      <w:szCs w:val="20"/>
    </w:rPr>
  </w:style>
  <w:style w:type="paragraph" w:styleId="ae">
    <w:name w:val="List Paragraph"/>
    <w:basedOn w:val="a"/>
    <w:uiPriority w:val="34"/>
    <w:qFormat/>
    <w:rsid w:val="00A66BDC"/>
    <w:pPr>
      <w:ind w:leftChars="400" w:left="840"/>
    </w:pPr>
  </w:style>
  <w:style w:type="paragraph" w:styleId="af">
    <w:name w:val="Balloon Text"/>
    <w:basedOn w:val="a"/>
    <w:link w:val="af0"/>
    <w:uiPriority w:val="99"/>
    <w:semiHidden/>
    <w:unhideWhenUsed/>
    <w:rsid w:val="00DA5A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DA5A6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565B8D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565B8D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565B8D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65B8D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565B8D"/>
    <w:rPr>
      <w:b/>
      <w:bCs/>
    </w:rPr>
  </w:style>
  <w:style w:type="paragraph" w:styleId="af6">
    <w:name w:val="Revision"/>
    <w:hidden/>
    <w:uiPriority w:val="99"/>
    <w:semiHidden/>
    <w:rsid w:val="007D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2390F-7BB0-45BC-BE4C-D352D915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2025-08-13T07:32:00Z</dcterms:created>
  <dcterms:modified xsi:type="dcterms:W3CDTF">2025-09-09T08:42:00Z</dcterms:modified>
</cp:coreProperties>
</file>